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Oleszczuk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+48782783200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Oleszczuk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Jerzy Oleszczuk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