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+3590886772137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asyatonik@gmail.com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Ясен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