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Dori Justiniano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