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Test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Test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1.1.1926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+35912312312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test@mailinator.com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