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Victoria  Popova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9.6.2009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+359889100840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victoria.popova909@gmail.com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