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Росица Кочева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antonio_rosica@abv.bg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+359888486111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