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Ptaszyńska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+48504125279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Janek Ptaszyński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