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Eugene Cannon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