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Skobelska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+48668909606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Skobelsks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