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Джерахов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+359879852408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hristian.djerahov@gmail.com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 Джерахов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