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korneć</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+48500065123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korneć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