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Wagner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Hendrik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12.10.2003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24, Flemlingen,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+4917672203600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26.06.2026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