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Памела Дичева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30.8.2001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pamela.enchevaa@gmail.com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+359897898782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Пловдив,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Александър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9.3.2023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