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Ance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Eglite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+447761471304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Bannermill Place, Aberdeen, UK Aberdeen, UK AB24 5EA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ance.egliite@gmail.com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Nauris Valaks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+447922763720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Enzo Valaks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02/11/2021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