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10.5.2000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+359882392037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a.ivanova.321345@gmail.com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