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Tobiasz Piotrzkiewicz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+48794510399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