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Skarżycka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+48696016087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Skarżycki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