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Kownacki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+48603055550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Kownacki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