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Тодоров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+359889172026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12.6.2014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Ивайло Тодоров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Алиса Първанова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28.2.2019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Виктор Първанов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24.4.2015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