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Chorna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+380666552358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