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Lewandowska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+48535285215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 Rojewski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30.07.2017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