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Françoise Bougio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5667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Amélie Bougio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26/10/2009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Françoise Bougio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