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Kowalski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+48513457805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Oliwier Kowalski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