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Elisabete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+351916090754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252059093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elisabete.oliveira.vieira@gmail.com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2675-586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Marido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+351967995623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Elisabete Vieira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