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Jorge</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Jorge Vasquez</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jevsantafe@gmail.com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+19293778943</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19/11/1988</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Jorge Vasquez senior</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+527788613167</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28/06/2026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28/06/2026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