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ОЛЕГ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КАРАЗЕЛАЦКОБ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+447845884187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VC301288@GMAIL.COM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KSENIA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