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mikolajewska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+48519125001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mikolajewski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mikolajewski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