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Mashal Rabi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 Mccourt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