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Szemszur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+48795936014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Leonard Szemszur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Samuel Szemszur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