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Мирослав  Гамизов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1.12.1988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+359886867688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mgamizov@gmail.com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