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Маркова-Манолова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+359887616910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elena.m.manolova@gmail.com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Ема Манолова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