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айлин Сабри йорданова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+359886505974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Леа Йорданова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8.3.2015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