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Kubanek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+48728342922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Kubanek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Kubanek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