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Альона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Vereshchaka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+79775787356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vereshchv@gmail.com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