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Mariia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Lukova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26.12.1988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+359879829202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mariia.lukova@gmail.com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Harinlukov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31.5.2020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