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Мarieta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Bazelkova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+359882232233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marieta.bazelkova@gmail.com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Mark Gikov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Anthony Gikov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