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Венцислава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Асенова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+359884907106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vencislavaassenova@gmail.com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Стефана Топалова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30.6.2017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Лора Топалова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2.6.2014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Ева Гинева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10.8.2014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