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Александра Шаламанова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7.9.1985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anikulkina@abv.bg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+359887199727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Якоруда,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13.12.2016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