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Soszyńska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+48884899100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Fabian Soszyński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