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+351914995956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245958894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pedrodrpsilva@gmail.com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2900-379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01/12/1991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