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Linzi Ladlow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Freddie Ladlow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13/07/2017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02/06/2026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