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 Martinho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 Moreira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14/08/1991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+351911968600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tiagomartinhomoreira@gmail.com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