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Judith Utrera Rodríguez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6/6/2026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