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Trafankowski</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Magnus trafankowski</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