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Касабова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+359887152573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neli.georgieva.nedelcheva@abv.bg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