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Guerini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Gardone Val Trompia, Province of Brescia, Italy Lumezzane, Province of Brescia,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Lumezzane, Province of Brescia,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13/07/2002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+393338217468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guerinimattia20@gmail.com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