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Христина Недялкова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19.10.1982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hristina1@abv.bg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+359885475161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Стоян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8.5.2020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Павел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8.5.2020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