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sara.ramirezc@yahoo.com.mx</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+523338222250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19/03/1987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Martinez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+523338094185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06/12/2015</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Lucia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22/08/2022</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