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Rebecca Mallinson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Charlotte Carter</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01/06/2026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