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Larysa Wojtowicz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+48787345562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 Wojtowicz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